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E6AE" w:rsidR="0061148E" w:rsidRPr="00C834E2" w:rsidRDefault="00BE7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5A81" w:rsidR="0061148E" w:rsidRPr="00C834E2" w:rsidRDefault="00BE7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A83F2" w:rsidR="00B87ED3" w:rsidRPr="00944D28" w:rsidRDefault="00BE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5B0E7" w:rsidR="00B87ED3" w:rsidRPr="00944D28" w:rsidRDefault="00BE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CF805" w:rsidR="00B87ED3" w:rsidRPr="00944D28" w:rsidRDefault="00BE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1D252" w:rsidR="00B87ED3" w:rsidRPr="00944D28" w:rsidRDefault="00BE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25D78" w:rsidR="00B87ED3" w:rsidRPr="00944D28" w:rsidRDefault="00BE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B28BD" w:rsidR="00B87ED3" w:rsidRPr="00944D28" w:rsidRDefault="00BE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054A6" w:rsidR="00B87ED3" w:rsidRPr="00944D28" w:rsidRDefault="00BE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F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90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60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2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2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B1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548D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E5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4FECF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026A2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C3454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D79B1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AF8F8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CB9F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92218" w:rsidR="00B87ED3" w:rsidRPr="00944D28" w:rsidRDefault="00BE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846BC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832B8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426EA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8FDF4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DA4E0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8FE9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B97D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DE9E" w:rsidR="00B87ED3" w:rsidRPr="00944D28" w:rsidRDefault="00BE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EF38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44F34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6FC1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775BC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723A2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E315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CB849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8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2FA14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D9E0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1CAFC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5E522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AB4F4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AC553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67649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0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4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F6DE4" w:rsidR="00B87ED3" w:rsidRPr="00944D28" w:rsidRDefault="00BE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9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4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8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D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5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7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6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9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B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6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E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27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