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59024" w:rsidR="0061148E" w:rsidRPr="00C834E2" w:rsidRDefault="00C47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95E72" w:rsidR="0061148E" w:rsidRPr="00C834E2" w:rsidRDefault="00C47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D5148" w:rsidR="00B87ED3" w:rsidRPr="00944D28" w:rsidRDefault="00C4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37199" w:rsidR="00B87ED3" w:rsidRPr="00944D28" w:rsidRDefault="00C4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6FEE8" w:rsidR="00B87ED3" w:rsidRPr="00944D28" w:rsidRDefault="00C4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6E12D" w:rsidR="00B87ED3" w:rsidRPr="00944D28" w:rsidRDefault="00C4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20554" w:rsidR="00B87ED3" w:rsidRPr="00944D28" w:rsidRDefault="00C4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BF5CD" w:rsidR="00B87ED3" w:rsidRPr="00944D28" w:rsidRDefault="00C4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705EB" w:rsidR="00B87ED3" w:rsidRPr="00944D28" w:rsidRDefault="00C4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9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CE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8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A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B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69809" w:rsidR="00B87ED3" w:rsidRPr="00944D28" w:rsidRDefault="00C4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69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8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D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5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12809" w:rsidR="00B87ED3" w:rsidRPr="00944D28" w:rsidRDefault="00C4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68BD3" w:rsidR="00B87ED3" w:rsidRPr="00944D28" w:rsidRDefault="00C4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15109" w:rsidR="00B87ED3" w:rsidRPr="00944D28" w:rsidRDefault="00C4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6B6FC" w:rsidR="00B87ED3" w:rsidRPr="00944D28" w:rsidRDefault="00C4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59044" w:rsidR="00B87ED3" w:rsidRPr="00944D28" w:rsidRDefault="00C4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E07AF" w:rsidR="00B87ED3" w:rsidRPr="00944D28" w:rsidRDefault="00C4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5EA65" w:rsidR="00B87ED3" w:rsidRPr="00944D28" w:rsidRDefault="00C4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E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E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53C2D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ABDDF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95E8B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69AEA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ACFC3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D50F1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A78B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2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1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C9701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9BDD6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19E78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CDB02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A68AF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A7CE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8D326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4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9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EB0A3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D0B6F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51FF1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A35D2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B8FBC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41C8D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78759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7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8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B33FA" w:rsidR="00B87ED3" w:rsidRPr="00944D28" w:rsidRDefault="00C4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AF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B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9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5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780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8A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5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6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5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A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8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E30"/>
    <w:rsid w:val="00AB2AC7"/>
    <w:rsid w:val="00B318D0"/>
    <w:rsid w:val="00B87ED3"/>
    <w:rsid w:val="00BD2EA8"/>
    <w:rsid w:val="00C15191"/>
    <w:rsid w:val="00C475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2024-07-01T17:19:00.0000000Z</dcterms:modified>
</coreProperties>
</file>