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67DA" w:rsidR="0061148E" w:rsidRPr="00C834E2" w:rsidRDefault="00EB6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1C55" w:rsidR="0061148E" w:rsidRPr="00C834E2" w:rsidRDefault="00EB6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ABF1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7677A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9C2A6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04576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F57B4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A46E1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09A5E" w:rsidR="00B87ED3" w:rsidRPr="00944D28" w:rsidRDefault="00EB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4C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5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C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7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2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44AA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A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7F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FC8B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BDD14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CD7A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BE3F7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CD4DF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461DA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FD08" w:rsidR="00B87ED3" w:rsidRPr="00944D28" w:rsidRDefault="00EB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7F3D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E3F2D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EBF23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BF37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2D181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4CAC5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C4A5F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DE24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03F1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1D17E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0F9DF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0BA0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E17E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B4569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AB75" w:rsidR="00B87ED3" w:rsidRPr="00944D28" w:rsidRDefault="00EB6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01D90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274A9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E5FCC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7787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54CA9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1468C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95959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E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44DFB" w:rsidR="00B87ED3" w:rsidRPr="00944D28" w:rsidRDefault="00EB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5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C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3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6A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8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9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A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7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0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C6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4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2024-07-02T05:22:00.0000000Z</dcterms:modified>
</coreProperties>
</file>