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28DC" w:rsidR="0061148E" w:rsidRPr="00C834E2" w:rsidRDefault="00115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670F" w:rsidR="0061148E" w:rsidRPr="00C834E2" w:rsidRDefault="00115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F4FEF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B6A9A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AAB75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9C28A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407DE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91D99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F50FF" w:rsidR="00B87ED3" w:rsidRPr="00944D28" w:rsidRDefault="0011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1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D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D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B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8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ADAB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3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C979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AFD5A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ECE1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5736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BA65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C57E3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D7AAF" w:rsidR="00B87ED3" w:rsidRPr="00944D28" w:rsidRDefault="0011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DDA29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85EC3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D9C0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9D4DD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9093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7D064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019CC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3C5E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29D8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DD1A1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D1DF9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F072D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92C7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511F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8B7AF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6B504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0B64C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F564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BC9C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7B87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5B09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A25FA6" w:rsidR="00B87ED3" w:rsidRPr="00944D28" w:rsidRDefault="0011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9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3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D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0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B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E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3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E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674"/>
    <w:rsid w:val="00131B3D"/>
    <w:rsid w:val="001D5720"/>
    <w:rsid w:val="00226D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2024-07-03T17:34:00.0000000Z</dcterms:modified>
</coreProperties>
</file>