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03562" w:rsidR="0061148E" w:rsidRPr="00C834E2" w:rsidRDefault="006603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3A4A" w:rsidR="0061148E" w:rsidRPr="00C834E2" w:rsidRDefault="006603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F0DEC" w:rsidR="00B87ED3" w:rsidRPr="00944D28" w:rsidRDefault="00660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7D415" w:rsidR="00B87ED3" w:rsidRPr="00944D28" w:rsidRDefault="00660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110F1" w:rsidR="00B87ED3" w:rsidRPr="00944D28" w:rsidRDefault="00660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87541" w:rsidR="00B87ED3" w:rsidRPr="00944D28" w:rsidRDefault="00660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7566E" w:rsidR="00B87ED3" w:rsidRPr="00944D28" w:rsidRDefault="00660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690E0" w:rsidR="00B87ED3" w:rsidRPr="00944D28" w:rsidRDefault="00660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DFB61" w:rsidR="00B87ED3" w:rsidRPr="00944D28" w:rsidRDefault="00660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5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C9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55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A5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8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52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9565C" w:rsidR="00B87ED3" w:rsidRPr="00944D28" w:rsidRDefault="006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E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1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2E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146B1" w:rsidR="00B87ED3" w:rsidRPr="00944D28" w:rsidRDefault="006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A4816" w:rsidR="00B87ED3" w:rsidRPr="00944D28" w:rsidRDefault="006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AFDE8" w:rsidR="00B87ED3" w:rsidRPr="00944D28" w:rsidRDefault="006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57506" w:rsidR="00B87ED3" w:rsidRPr="00944D28" w:rsidRDefault="006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5B378" w:rsidR="00B87ED3" w:rsidRPr="00944D28" w:rsidRDefault="006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6293F" w:rsidR="00B87ED3" w:rsidRPr="00944D28" w:rsidRDefault="006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C4A06" w:rsidR="00B87ED3" w:rsidRPr="00944D28" w:rsidRDefault="006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1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C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7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9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0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3164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8A77A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E8C0F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C1268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6C3D6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92E72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4A4BE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7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3FAA4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8B785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A256E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D1E91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EBE24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AC577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9195A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3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5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A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E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A88DC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F981C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7E7D2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B27A0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4FD10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007A3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6DDCE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B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C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D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1BF5C" w:rsidR="00B87ED3" w:rsidRPr="00944D28" w:rsidRDefault="006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09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01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5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4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458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E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6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9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E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F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3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3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61148E"/>
    <w:rsid w:val="006603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2024-07-02T16:38:00.0000000Z</dcterms:modified>
</coreProperties>
</file>