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5EA5" w:rsidR="0061148E" w:rsidRPr="00C834E2" w:rsidRDefault="006F1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AABD" w:rsidR="0061148E" w:rsidRPr="00C834E2" w:rsidRDefault="006F1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CF509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C8ECF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34991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F04AA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FACA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CA401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B0450" w:rsidR="00B87ED3" w:rsidRPr="00944D28" w:rsidRDefault="006F1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1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1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D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1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CA0AD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C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0C5E1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FE27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F6EA0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D65E6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4196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050AA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FD28" w:rsidR="00B87ED3" w:rsidRPr="00944D28" w:rsidRDefault="006F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39734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F4333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248C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65BFC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C108F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C96BF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143A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E4021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DDA4D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2580D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722B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15EB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2424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799B3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6418B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E13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59D4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1AF39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40F1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0E77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80095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D906D" w:rsidR="00B87ED3" w:rsidRPr="00944D28" w:rsidRDefault="006F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C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0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8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1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5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6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2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4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E3C"/>
    <w:rsid w:val="00810317"/>
    <w:rsid w:val="008348EC"/>
    <w:rsid w:val="0088636F"/>
    <w:rsid w:val="008C2A62"/>
    <w:rsid w:val="00944D28"/>
    <w:rsid w:val="009E6FC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2024-07-02T19:58:00.0000000Z</dcterms:modified>
</coreProperties>
</file>