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288F" w:rsidR="0061148E" w:rsidRPr="00C834E2" w:rsidRDefault="00E86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6C512" w:rsidR="0061148E" w:rsidRPr="00C834E2" w:rsidRDefault="00E86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322BD" w:rsidR="00B87ED3" w:rsidRPr="00944D28" w:rsidRDefault="00E8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55843" w:rsidR="00B87ED3" w:rsidRPr="00944D28" w:rsidRDefault="00E8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F8876" w:rsidR="00B87ED3" w:rsidRPr="00944D28" w:rsidRDefault="00E8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FBEF7" w:rsidR="00B87ED3" w:rsidRPr="00944D28" w:rsidRDefault="00E8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24AFD" w:rsidR="00B87ED3" w:rsidRPr="00944D28" w:rsidRDefault="00E8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98FAB" w:rsidR="00B87ED3" w:rsidRPr="00944D28" w:rsidRDefault="00E8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BECFE" w:rsidR="00B87ED3" w:rsidRPr="00944D28" w:rsidRDefault="00E86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3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A0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2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2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CB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C606D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F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F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4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3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0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F8F2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4C310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5E350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D5838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F337F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C79B7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D6A5A" w:rsidR="00B87ED3" w:rsidRPr="00944D28" w:rsidRDefault="00E86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E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C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E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E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7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6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5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278F1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FAAD4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2B0EC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0473D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26E28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BECD3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0B2B4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6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9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A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9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4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5E48C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2F667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5828D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5DC2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5DE0F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C98FC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E4DFF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3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7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08F94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551D1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E922C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EB66B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82E1B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9F0CE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FFBB0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1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0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D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8BE68" w:rsidR="00B87ED3" w:rsidRPr="00944D28" w:rsidRDefault="00E86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1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82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3F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B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FB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C8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8D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2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C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7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1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3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6F79"/>
    <w:rsid w:val="00EC1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2024-07-02T20:39:00.0000000Z</dcterms:modified>
</coreProperties>
</file>