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1CDA" w:rsidR="0061148E" w:rsidRPr="00C834E2" w:rsidRDefault="00083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3F11" w:rsidR="0061148E" w:rsidRPr="00C834E2" w:rsidRDefault="00083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C9B1F" w:rsidR="00B87ED3" w:rsidRPr="00944D28" w:rsidRDefault="000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B81A0" w:rsidR="00B87ED3" w:rsidRPr="00944D28" w:rsidRDefault="000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F5FC9" w:rsidR="00B87ED3" w:rsidRPr="00944D28" w:rsidRDefault="000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EBF0F" w:rsidR="00B87ED3" w:rsidRPr="00944D28" w:rsidRDefault="000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1DCC2" w:rsidR="00B87ED3" w:rsidRPr="00944D28" w:rsidRDefault="000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51E5B" w:rsidR="00B87ED3" w:rsidRPr="00944D28" w:rsidRDefault="000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5744C" w:rsidR="00B87ED3" w:rsidRPr="00944D28" w:rsidRDefault="000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75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1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39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1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7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D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C8EDE" w:rsidR="00B87ED3" w:rsidRPr="00944D28" w:rsidRDefault="000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C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7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1B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EC061" w:rsidR="00B87ED3" w:rsidRPr="00944D28" w:rsidRDefault="000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FC452" w:rsidR="00B87ED3" w:rsidRPr="00944D28" w:rsidRDefault="000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D3601" w:rsidR="00B87ED3" w:rsidRPr="00944D28" w:rsidRDefault="000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CE42E" w:rsidR="00B87ED3" w:rsidRPr="00944D28" w:rsidRDefault="000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6B7DC" w:rsidR="00B87ED3" w:rsidRPr="00944D28" w:rsidRDefault="000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29A6B" w:rsidR="00B87ED3" w:rsidRPr="00944D28" w:rsidRDefault="000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BE7FE" w:rsidR="00B87ED3" w:rsidRPr="00944D28" w:rsidRDefault="000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B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A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A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C8B59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DBB2F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F285F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EE063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406E0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8AF5B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57141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B00E1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BCDBA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B55A0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2119A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07A2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0687A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5AA1A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D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A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B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6FDD5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4BA8D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906A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9809F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7EF93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14054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4B22E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0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8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D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9E1D5" w:rsidR="00B87ED3" w:rsidRPr="00944D28" w:rsidRDefault="000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6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40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1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E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29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10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9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4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7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E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7E2"/>
    <w:rsid w:val="00131B3D"/>
    <w:rsid w:val="001D5720"/>
    <w:rsid w:val="002C791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2024-07-03T02:04:00.0000000Z</dcterms:modified>
</coreProperties>
</file>