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2B5C" w:rsidR="0061148E" w:rsidRPr="00C834E2" w:rsidRDefault="00D51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3C51" w:rsidR="0061148E" w:rsidRPr="00C834E2" w:rsidRDefault="00D51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3587D" w:rsidR="00B87ED3" w:rsidRPr="00944D28" w:rsidRDefault="00D5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0D6B1" w:rsidR="00B87ED3" w:rsidRPr="00944D28" w:rsidRDefault="00D5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82B20" w:rsidR="00B87ED3" w:rsidRPr="00944D28" w:rsidRDefault="00D5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D176D" w:rsidR="00B87ED3" w:rsidRPr="00944D28" w:rsidRDefault="00D5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4EB1B" w:rsidR="00B87ED3" w:rsidRPr="00944D28" w:rsidRDefault="00D5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7D4DA" w:rsidR="00B87ED3" w:rsidRPr="00944D28" w:rsidRDefault="00D5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63B87" w:rsidR="00B87ED3" w:rsidRPr="00944D28" w:rsidRDefault="00D51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E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9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8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0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3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9265D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9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C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6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3501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FE751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9F023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7173A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A19A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5DFB8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E694E" w:rsidR="00B87ED3" w:rsidRPr="00944D28" w:rsidRDefault="00D5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5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2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3980F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7C12D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9F13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EAD6C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BA2D0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E00DC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8365C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676F4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1D4A7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9048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3CF36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C353E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79642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82985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EC709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C0069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96880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E52C3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DB42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5EFC2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E8855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F1D95" w:rsidR="00B87ED3" w:rsidRPr="00944D28" w:rsidRDefault="00D5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6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82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3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7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0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3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4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8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13A7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