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D2D3" w:rsidR="0061148E" w:rsidRPr="00C834E2" w:rsidRDefault="008C3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2E0BA" w:rsidR="0061148E" w:rsidRPr="00C834E2" w:rsidRDefault="008C3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A2FB5" w:rsidR="00B87ED3" w:rsidRPr="00944D28" w:rsidRDefault="008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BA2E0" w:rsidR="00B87ED3" w:rsidRPr="00944D28" w:rsidRDefault="008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4504D" w:rsidR="00B87ED3" w:rsidRPr="00944D28" w:rsidRDefault="008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8A524" w:rsidR="00B87ED3" w:rsidRPr="00944D28" w:rsidRDefault="008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3AD1D" w:rsidR="00B87ED3" w:rsidRPr="00944D28" w:rsidRDefault="008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9686C" w:rsidR="00B87ED3" w:rsidRPr="00944D28" w:rsidRDefault="008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C65FD" w:rsidR="00B87ED3" w:rsidRPr="00944D28" w:rsidRDefault="008C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40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B6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32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D7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3B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04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52664" w:rsidR="00B87ED3" w:rsidRPr="00944D28" w:rsidRDefault="008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1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1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4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B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8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D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EB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9AA97" w:rsidR="00B87ED3" w:rsidRPr="00944D28" w:rsidRDefault="008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5D53F" w:rsidR="00B87ED3" w:rsidRPr="00944D28" w:rsidRDefault="008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A684E" w:rsidR="00B87ED3" w:rsidRPr="00944D28" w:rsidRDefault="008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AB416" w:rsidR="00B87ED3" w:rsidRPr="00944D28" w:rsidRDefault="008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7B75F" w:rsidR="00B87ED3" w:rsidRPr="00944D28" w:rsidRDefault="008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3005D" w:rsidR="00B87ED3" w:rsidRPr="00944D28" w:rsidRDefault="008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5EF71" w:rsidR="00B87ED3" w:rsidRPr="00944D28" w:rsidRDefault="008C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2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2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0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2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936B8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AD56F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6B2A5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8F6EC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BA74E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50067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F3103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4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A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0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5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E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D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8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AD454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1963C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7D66A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98881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DB8E1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D90EF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9EFB2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0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D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9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6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A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029C0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00D1D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B54D8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11CD2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68B5B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87536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06C7E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E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3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2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B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C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E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F5F01" w:rsidR="00B87ED3" w:rsidRPr="00944D28" w:rsidRDefault="008C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87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EB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9E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63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ED5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51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C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9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B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7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3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6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C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C8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38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2024-07-03T03:26:00.0000000Z</dcterms:modified>
</coreProperties>
</file>