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4335" w:rsidR="0061148E" w:rsidRPr="00C834E2" w:rsidRDefault="009F69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AE37" w:rsidR="0061148E" w:rsidRPr="00C834E2" w:rsidRDefault="009F69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3FF6B" w:rsidR="00B87ED3" w:rsidRPr="00944D28" w:rsidRDefault="009F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F2BB1" w:rsidR="00B87ED3" w:rsidRPr="00944D28" w:rsidRDefault="009F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C85C7" w:rsidR="00B87ED3" w:rsidRPr="00944D28" w:rsidRDefault="009F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03473" w:rsidR="00B87ED3" w:rsidRPr="00944D28" w:rsidRDefault="009F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75689" w:rsidR="00B87ED3" w:rsidRPr="00944D28" w:rsidRDefault="009F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053AB" w:rsidR="00B87ED3" w:rsidRPr="00944D28" w:rsidRDefault="009F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14C49" w:rsidR="00B87ED3" w:rsidRPr="00944D28" w:rsidRDefault="009F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2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D7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8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72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D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A3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235E4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5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1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D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A2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4EDD7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CCADB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2C6B9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9609F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D3239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B3FEA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1EBD1" w:rsidR="00B87ED3" w:rsidRPr="00944D28" w:rsidRDefault="009F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C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F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0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3EC9B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394BE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8F07D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C1E13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38136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41A5D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8D492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0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F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6100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11C0B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D0D12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059D6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ABF52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68763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EC7AB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4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F6850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40785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1AFA1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254BC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C859B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5AFC6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AA5BB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1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B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F346A" w:rsidR="00B87ED3" w:rsidRPr="00944D28" w:rsidRDefault="009F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1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A8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C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BA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D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9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A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2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951"/>
    <w:rsid w:val="00AB2AC7"/>
    <w:rsid w:val="00B318D0"/>
    <w:rsid w:val="00B87ED3"/>
    <w:rsid w:val="00B948E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2024-07-03T05:26:00.0000000Z</dcterms:modified>
</coreProperties>
</file>