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CDA3" w:rsidR="0061148E" w:rsidRPr="00C834E2" w:rsidRDefault="00CF5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7E12" w:rsidR="0061148E" w:rsidRPr="00C834E2" w:rsidRDefault="00CF5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D6ED3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8B3DA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25EC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D6D07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3CDC5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4CBCC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75473" w:rsidR="00B87ED3" w:rsidRPr="00944D28" w:rsidRDefault="00CF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A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6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7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B6068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3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43618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22712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4CEF0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9D8DD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98523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758C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B8B62" w:rsidR="00B87ED3" w:rsidRPr="00944D28" w:rsidRDefault="00C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0B68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89A3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1782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CE57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ABFF5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B2116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E030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A7AF0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0FD0B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89532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5F229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5803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468A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1742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F5952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2BE3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51205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81F5B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4B4A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5A4CB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997B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CDB2C" w:rsidR="00B87ED3" w:rsidRPr="00944D28" w:rsidRDefault="00C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4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7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E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0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0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F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0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A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5D"/>
    <w:rsid w:val="00AB2AC7"/>
    <w:rsid w:val="00B318D0"/>
    <w:rsid w:val="00B87ED3"/>
    <w:rsid w:val="00BD2EA8"/>
    <w:rsid w:val="00C15191"/>
    <w:rsid w:val="00C65D02"/>
    <w:rsid w:val="00C834E2"/>
    <w:rsid w:val="00CE6365"/>
    <w:rsid w:val="00CF5FB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2024-07-03T08:11:00.0000000Z</dcterms:modified>
</coreProperties>
</file>