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A9C6" w:rsidR="0061148E" w:rsidRPr="00C834E2" w:rsidRDefault="00C87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130B" w:rsidR="0061148E" w:rsidRPr="00C834E2" w:rsidRDefault="00C87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4CF4C" w:rsidR="00B87ED3" w:rsidRPr="00944D28" w:rsidRDefault="00C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C4B0" w:rsidR="00B87ED3" w:rsidRPr="00944D28" w:rsidRDefault="00C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B7A4F" w:rsidR="00B87ED3" w:rsidRPr="00944D28" w:rsidRDefault="00C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FEB01" w:rsidR="00B87ED3" w:rsidRPr="00944D28" w:rsidRDefault="00C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16D54" w:rsidR="00B87ED3" w:rsidRPr="00944D28" w:rsidRDefault="00C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6E436" w:rsidR="00B87ED3" w:rsidRPr="00944D28" w:rsidRDefault="00C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421F4" w:rsidR="00B87ED3" w:rsidRPr="00944D28" w:rsidRDefault="00C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4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3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4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AB208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8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3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B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CBA5F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07927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6BC70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9DBD2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99BE0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19635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B3968" w:rsidR="00B87ED3" w:rsidRPr="00944D28" w:rsidRDefault="00C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2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C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BF80E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93CDE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2586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CF10B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FABBA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51F63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88919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1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44E13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1D74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D1AF4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D614D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77F88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C7C8B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2FA0D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C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40F1A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7BFFD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58A0F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9117A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FDAE6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EEC55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8F29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4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D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F5780" w:rsidR="00B87ED3" w:rsidRPr="00944D28" w:rsidRDefault="00C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E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7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7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D4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0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7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C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E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E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4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A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19C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7EE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2024-07-03T08:49:00.0000000Z</dcterms:modified>
</coreProperties>
</file>