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473F" w:rsidR="0061148E" w:rsidRPr="00C834E2" w:rsidRDefault="00182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8369" w:rsidR="0061148E" w:rsidRPr="00C834E2" w:rsidRDefault="00182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10DD7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09F35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CF6EA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7A2B7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87710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89418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8FBD1" w:rsidR="00B87ED3" w:rsidRPr="00944D28" w:rsidRDefault="0018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31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6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6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F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B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2499A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A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7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41D4A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6C8CC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BE13F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E44D6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C6570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A119F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E3C91" w:rsidR="00B87ED3" w:rsidRPr="00944D28" w:rsidRDefault="0018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1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D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3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C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13961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29EE4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8677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1801E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F13EA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6A13D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3AEDA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6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C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B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409A6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C213C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D145B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E0EB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C077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EA210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3D2E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2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8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C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A648B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BB7A3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68EFD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7FB37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5CD9D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93EA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7670E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368FA" w:rsidR="00B87ED3" w:rsidRPr="00944D28" w:rsidRDefault="0018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D7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0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5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0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C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4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F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5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E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C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4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67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C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2024-07-03T10:50:00.0000000Z</dcterms:modified>
</coreProperties>
</file>