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7530" w:rsidR="0061148E" w:rsidRPr="00C834E2" w:rsidRDefault="00BF4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D93B" w:rsidR="0061148E" w:rsidRPr="00C834E2" w:rsidRDefault="00BF4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A717C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C5C9E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F980D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1B2B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2ABF6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D5E1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11CA" w:rsidR="00B87ED3" w:rsidRPr="00944D28" w:rsidRDefault="00BF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C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8F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B363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5FD39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73AF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3715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CB30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BBD3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E3B82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C823" w:rsidR="00B87ED3" w:rsidRPr="00944D28" w:rsidRDefault="00BF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8B9ED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687A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29972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889B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A6E43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38B90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9BE3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8265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A650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5771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1969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C819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BB34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270CC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9C66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4C49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0942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2D22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7D96D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EA0B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1592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ED0F1" w:rsidR="00B87ED3" w:rsidRPr="00944D28" w:rsidRDefault="00BF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5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A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2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B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9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2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C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09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