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34C1" w:rsidR="0061148E" w:rsidRPr="00C834E2" w:rsidRDefault="00087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1CC2" w:rsidR="0061148E" w:rsidRPr="00C834E2" w:rsidRDefault="00087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5C858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8ABD1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CE88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DA68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76D0B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DEB14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EAE1" w:rsidR="00B87ED3" w:rsidRPr="00944D28" w:rsidRDefault="0008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2854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70D3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CC44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6EA3E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91BA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8BDF4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FC4AA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85621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6386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760B4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1A32E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3229A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1D6F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2AC4" w:rsidR="00B87ED3" w:rsidRPr="00944D28" w:rsidRDefault="0008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49D54" w:rsidR="00B87ED3" w:rsidRPr="00944D28" w:rsidRDefault="0008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45FFD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C700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BA83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CE52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DECB8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CD79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B5BF5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C3B07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12794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3C56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D1F8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B4D0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A16E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0815D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4FE2F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11FFF" w:rsidR="00B87ED3" w:rsidRPr="00944D28" w:rsidRDefault="0008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C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0878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2024-06-28T20:43:00.0000000Z</dcterms:modified>
</coreProperties>
</file>