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603B" w:rsidR="0061148E" w:rsidRPr="00C834E2" w:rsidRDefault="003058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38EF" w:rsidR="0061148E" w:rsidRPr="00C834E2" w:rsidRDefault="003058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581FA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506FA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A9E47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FACAF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F3E67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F1218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F917" w:rsidR="00B87ED3" w:rsidRPr="00944D28" w:rsidRDefault="00305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B3C6E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09175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CFBFB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5F783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403F4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50FFD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9F14C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A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8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AB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71B70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1163A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6492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7163D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4B37B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2B27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41CCB" w:rsidR="00B87ED3" w:rsidRPr="00944D28" w:rsidRDefault="00305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E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6FD4C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E4F3E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E503E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1816E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1C8F0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F89F6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8C16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C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A5433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9000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67B6C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1C5EB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21F2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E93A2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1A81D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291C9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0E88" w:rsidR="00B87ED3" w:rsidRPr="00944D28" w:rsidRDefault="00305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8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4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3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D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D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0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2F4"/>
    <w:rsid w:val="001613EC"/>
    <w:rsid w:val="001D5720"/>
    <w:rsid w:val="00275252"/>
    <w:rsid w:val="002D505A"/>
    <w:rsid w:val="0030580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2024-06-28T01:18:00.0000000Z</dcterms:modified>
</coreProperties>
</file>