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3FFA" w:rsidR="0061148E" w:rsidRPr="00C834E2" w:rsidRDefault="00F15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BB97" w:rsidR="0061148E" w:rsidRPr="00C834E2" w:rsidRDefault="00F15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9478B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E3D00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EA0E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085C8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41DBF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3D0CD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2F2EF" w:rsidR="00B87ED3" w:rsidRPr="00944D28" w:rsidRDefault="00F1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79C0A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878B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5C2B3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9C8F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36E37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869AD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F18F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9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8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B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68D8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81E1B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66321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BA2E6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782EB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7A911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65DF" w:rsidR="00B87ED3" w:rsidRPr="00944D28" w:rsidRDefault="00F1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4AC48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B6628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A6B6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8FD81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A3391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428E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F160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A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A21F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E0E9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CF04F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608D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21DF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13A4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A9E7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20C22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89BB" w:rsidR="00B87ED3" w:rsidRPr="00944D28" w:rsidRDefault="00F1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1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F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8E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