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F394" w:rsidR="0061148E" w:rsidRPr="00C834E2" w:rsidRDefault="008D5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CAA0" w:rsidR="0061148E" w:rsidRPr="00C834E2" w:rsidRDefault="008D5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C36BB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56C5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56F79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27256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7B36E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D4E32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B04E4" w:rsidR="00B87ED3" w:rsidRPr="00944D28" w:rsidRDefault="008D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0AFCF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8A62C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46BF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075A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4387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34650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E5B1E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9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059F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41A29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6CD64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5BB91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5F912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3DD0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28B83" w:rsidR="00B87ED3" w:rsidRPr="00944D28" w:rsidRDefault="008D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AFE17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8160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691BD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40354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FA21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12668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3CFDB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99AB3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9F2C8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FE73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9E00A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54EB1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B1488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7295A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33089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10FDB" w:rsidR="00B87ED3" w:rsidRPr="00944D28" w:rsidRDefault="008D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3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B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2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C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298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2024-06-29T02:37:00.0000000Z</dcterms:modified>
</coreProperties>
</file>