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C815" w:rsidR="0061148E" w:rsidRPr="00C834E2" w:rsidRDefault="00940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53E2" w:rsidR="0061148E" w:rsidRPr="00C834E2" w:rsidRDefault="00940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6286E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32310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BD10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3A51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35A7A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6D21A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6393" w:rsidR="00B87ED3" w:rsidRPr="00944D28" w:rsidRDefault="0094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02322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5A075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0A78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5B43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19790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CECC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F3CB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B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0704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CBCAE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5C33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813E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FFBD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E728C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2343A" w:rsidR="00B87ED3" w:rsidRPr="00944D28" w:rsidRDefault="0094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1AEDA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32EF4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65691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40005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FE03B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889D1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D0B2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3598D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8AE7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C291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76B0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636DD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CC19C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B6FFB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1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EAF2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DA93" w:rsidR="00B87ED3" w:rsidRPr="00944D28" w:rsidRDefault="0094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5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E6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1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3F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2024-06-28T13:22:00.0000000Z</dcterms:modified>
</coreProperties>
</file>