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02535" w:rsidR="0061148E" w:rsidRPr="00C834E2" w:rsidRDefault="00BE7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85F02" w:rsidR="0061148E" w:rsidRPr="00C834E2" w:rsidRDefault="00BE7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295E1" w:rsidR="00B87ED3" w:rsidRPr="00944D28" w:rsidRDefault="00BE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E850E" w:rsidR="00B87ED3" w:rsidRPr="00944D28" w:rsidRDefault="00BE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FEB03" w:rsidR="00B87ED3" w:rsidRPr="00944D28" w:rsidRDefault="00BE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37C4E" w:rsidR="00B87ED3" w:rsidRPr="00944D28" w:rsidRDefault="00BE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8EDC6" w:rsidR="00B87ED3" w:rsidRPr="00944D28" w:rsidRDefault="00BE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7DE84" w:rsidR="00B87ED3" w:rsidRPr="00944D28" w:rsidRDefault="00BE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B2FC9" w:rsidR="00B87ED3" w:rsidRPr="00944D28" w:rsidRDefault="00BE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C9A45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F089D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D399B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D3CA1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D1BF5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CD370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49BA9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7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A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B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8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46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B22E9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1FDDC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BF621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46400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B8B8C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703C3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D7913" w:rsidR="00B87ED3" w:rsidRPr="00944D28" w:rsidRDefault="00BE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7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4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E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D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8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6DADD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88E03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3A0C0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EFD8C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F68EA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9AAB6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34057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A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1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8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90471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7B837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386DC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67B7C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EFB94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18C8F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B4ECE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C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9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C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6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A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A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2E569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ED092" w:rsidR="00B87ED3" w:rsidRPr="00944D28" w:rsidRDefault="00BE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B9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89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F1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7D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37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7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4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9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D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7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A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A44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2024-06-29T13:39:00.0000000Z</dcterms:modified>
</coreProperties>
</file>