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3E7A" w:rsidR="0061148E" w:rsidRPr="00C834E2" w:rsidRDefault="00884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B5867" w:rsidR="0061148E" w:rsidRPr="00C834E2" w:rsidRDefault="00884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BC9BE" w:rsidR="00B87ED3" w:rsidRPr="00944D28" w:rsidRDefault="0088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EFD0C" w:rsidR="00B87ED3" w:rsidRPr="00944D28" w:rsidRDefault="0088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0D2E6" w:rsidR="00B87ED3" w:rsidRPr="00944D28" w:rsidRDefault="0088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64042" w:rsidR="00B87ED3" w:rsidRPr="00944D28" w:rsidRDefault="0088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0B171" w:rsidR="00B87ED3" w:rsidRPr="00944D28" w:rsidRDefault="0088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14343" w:rsidR="00B87ED3" w:rsidRPr="00944D28" w:rsidRDefault="0088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C4DD9" w:rsidR="00B87ED3" w:rsidRPr="00944D28" w:rsidRDefault="00884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61791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62B90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C3AD2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FCEE1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88A90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889F4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8CFAA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1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9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0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8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1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A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7221A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7403E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81357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384A4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38C8D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80D48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3BF2D" w:rsidR="00B87ED3" w:rsidRPr="00944D28" w:rsidRDefault="0088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4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8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104A1" w:rsidR="00B87ED3" w:rsidRPr="00944D28" w:rsidRDefault="00884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4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2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A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93FFD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188B3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6F6E3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63C1B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B7112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FE05C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D80DB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5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C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D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5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773CA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CE4B5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17465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F1BBA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7CBBD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EF46E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97B29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1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E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A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7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F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3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6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8B49C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63B35" w:rsidR="00B87ED3" w:rsidRPr="00944D28" w:rsidRDefault="0088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1E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09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AE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A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77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3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2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DB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B1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2024-06-29T20:29:00.0000000Z</dcterms:modified>
</coreProperties>
</file>