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71F7" w:rsidR="0061148E" w:rsidRPr="00C834E2" w:rsidRDefault="00C04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EF83F" w:rsidR="0061148E" w:rsidRPr="00C834E2" w:rsidRDefault="00C04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761C7" w:rsidR="00B87ED3" w:rsidRPr="00944D28" w:rsidRDefault="00C0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452F7" w:rsidR="00B87ED3" w:rsidRPr="00944D28" w:rsidRDefault="00C0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A1FD4" w:rsidR="00B87ED3" w:rsidRPr="00944D28" w:rsidRDefault="00C0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438C0" w:rsidR="00B87ED3" w:rsidRPr="00944D28" w:rsidRDefault="00C0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24C91" w:rsidR="00B87ED3" w:rsidRPr="00944D28" w:rsidRDefault="00C0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ED8E2" w:rsidR="00B87ED3" w:rsidRPr="00944D28" w:rsidRDefault="00C0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45640" w:rsidR="00B87ED3" w:rsidRPr="00944D28" w:rsidRDefault="00C0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32F4E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C5632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4BBA1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FDD87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268E0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F2AC3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F41E0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3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E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2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E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8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EF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1D9F4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CA8F1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784E7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CA4A8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9620D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F6C2F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DFAD7" w:rsidR="00B87ED3" w:rsidRPr="00944D28" w:rsidRDefault="00C0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9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8267E" w:rsidR="00B87ED3" w:rsidRPr="00944D28" w:rsidRDefault="00C04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3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6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C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53815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5BD0A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644E9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7CF6A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9E315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791B5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40204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5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2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E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C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9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D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E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FADDB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E5BCF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4AFDC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05433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A9B98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7AF4F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0C0C5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D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5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B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A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0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3228" w:rsidR="00B87ED3" w:rsidRPr="00944D28" w:rsidRDefault="00C04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0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C2F7F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3FBE0" w:rsidR="00B87ED3" w:rsidRPr="00944D28" w:rsidRDefault="00C0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4C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C7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7C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ED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01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6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2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9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4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2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5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6EF"/>
    <w:rsid w:val="00C65D02"/>
    <w:rsid w:val="00C834E2"/>
    <w:rsid w:val="00CE6365"/>
    <w:rsid w:val="00D22D52"/>
    <w:rsid w:val="00D72F24"/>
    <w:rsid w:val="00D866E1"/>
    <w:rsid w:val="00D910FE"/>
    <w:rsid w:val="00DA09F1"/>
    <w:rsid w:val="00E76E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2024-06-29T23:12:00.0000000Z</dcterms:modified>
</coreProperties>
</file>