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1542" w:rsidR="0061148E" w:rsidRPr="00C834E2" w:rsidRDefault="00830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FAF5" w:rsidR="0061148E" w:rsidRPr="00C834E2" w:rsidRDefault="00830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06BBD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FA839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9A315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DF738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29B60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3049A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B6055" w:rsidR="00B87ED3" w:rsidRPr="00944D28" w:rsidRDefault="0083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716DE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302D6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4959C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BC559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26D7E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F57C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F9C1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3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97CC4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E501A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B592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D7945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0BFA0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7CFB5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56303" w:rsidR="00B87ED3" w:rsidRPr="00944D28" w:rsidRDefault="0083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049AC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09AB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E8312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BD9C9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094A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E062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2FCD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E8A9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87FC6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F980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318D1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10EE7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6BCED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A20F2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5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E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2A7D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26574" w:rsidR="00B87ED3" w:rsidRPr="00944D28" w:rsidRDefault="0083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A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3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F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E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E63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