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BB35C" w:rsidR="0061148E" w:rsidRPr="00C834E2" w:rsidRDefault="00224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AF6AF" w:rsidR="0061148E" w:rsidRPr="00C834E2" w:rsidRDefault="00224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B8A4B" w:rsidR="00B87ED3" w:rsidRPr="00944D28" w:rsidRDefault="002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823CC" w:rsidR="00B87ED3" w:rsidRPr="00944D28" w:rsidRDefault="002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2C8B4" w:rsidR="00B87ED3" w:rsidRPr="00944D28" w:rsidRDefault="002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7834D1" w:rsidR="00B87ED3" w:rsidRPr="00944D28" w:rsidRDefault="002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B2EBD" w:rsidR="00B87ED3" w:rsidRPr="00944D28" w:rsidRDefault="002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B5965" w:rsidR="00B87ED3" w:rsidRPr="00944D28" w:rsidRDefault="002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B8952" w:rsidR="00B87ED3" w:rsidRPr="00944D28" w:rsidRDefault="00224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6825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20DE1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B64EE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0CA96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762D2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507BD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C250F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C6C17" w:rsidR="00B87ED3" w:rsidRPr="00944D28" w:rsidRDefault="00224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BE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B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6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A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67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F855B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00B61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4000C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E184B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E45FD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A50B5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F65A5" w:rsidR="00B87ED3" w:rsidRPr="00944D28" w:rsidRDefault="00224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1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2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6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7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B2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ACAF4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9D4B5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FF180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43D8A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20624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A8F1C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9F1B0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8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2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2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0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C87D5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EC864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12433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1C516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BE17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61FE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01D9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3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2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1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2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894F7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857B3" w:rsidR="00B87ED3" w:rsidRPr="00944D28" w:rsidRDefault="00224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48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FD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3A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C3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9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B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B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40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58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18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2024-06-30T07:25:00.0000000Z</dcterms:modified>
</coreProperties>
</file>