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7EF9" w:rsidR="0061148E" w:rsidRPr="00C834E2" w:rsidRDefault="00083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7156" w:rsidR="0061148E" w:rsidRPr="00C834E2" w:rsidRDefault="00083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F876D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D978D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C3C23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66DFC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E976D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E0578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438C" w:rsidR="00B87ED3" w:rsidRPr="00944D28" w:rsidRDefault="000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6AE3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43288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35F4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48089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8100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09D96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30304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3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B4B2E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274B3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978BD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183F0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D311E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7D0E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AAD0" w:rsidR="00B87ED3" w:rsidRPr="00944D28" w:rsidRDefault="000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DAA01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949E9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63D37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2408A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8564C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42E2E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1BD77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23857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AA6F5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9D927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130B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9DD3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0282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F22A3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3D013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31F7" w:rsidR="00B87ED3" w:rsidRPr="00944D28" w:rsidRDefault="000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F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5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6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3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8D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2024-06-30T17:00:00.0000000Z</dcterms:modified>
</coreProperties>
</file>