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A096" w:rsidR="0061148E" w:rsidRPr="00C834E2" w:rsidRDefault="00F96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588A" w:rsidR="0061148E" w:rsidRPr="00C834E2" w:rsidRDefault="00F96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ED8D4" w:rsidR="00B87ED3" w:rsidRPr="00944D28" w:rsidRDefault="00F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FECFC" w:rsidR="00B87ED3" w:rsidRPr="00944D28" w:rsidRDefault="00F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D6ECD" w:rsidR="00B87ED3" w:rsidRPr="00944D28" w:rsidRDefault="00F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66443" w:rsidR="00B87ED3" w:rsidRPr="00944D28" w:rsidRDefault="00F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01DCB" w:rsidR="00B87ED3" w:rsidRPr="00944D28" w:rsidRDefault="00F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B604C" w:rsidR="00B87ED3" w:rsidRPr="00944D28" w:rsidRDefault="00F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27549" w:rsidR="00B87ED3" w:rsidRPr="00944D28" w:rsidRDefault="00F96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856E7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6E02E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6C342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1FA3C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54937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9A0A8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51362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0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D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6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5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7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4952D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BC34C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A3C5B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01D57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494A9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57DDE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7A6C3" w:rsidR="00B87ED3" w:rsidRPr="00944D28" w:rsidRDefault="00F96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B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0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2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8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A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5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B8D33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0B053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A2CAD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2BAD0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54383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D00CB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A1FB8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98BB" w:rsidR="00B87ED3" w:rsidRPr="00944D28" w:rsidRDefault="00F96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9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2F169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BA94B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1D1EB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69E16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23090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935EE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A70F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3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A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B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D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689CE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AFE5D" w:rsidR="00B87ED3" w:rsidRPr="00944D28" w:rsidRDefault="00F96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1A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9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2F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8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F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C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8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66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50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