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0561" w:rsidR="0061148E" w:rsidRPr="00C834E2" w:rsidRDefault="00002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097E" w:rsidR="0061148E" w:rsidRPr="00C834E2" w:rsidRDefault="00002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202A5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8AA7F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276F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10533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4F80D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06A9D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8662D" w:rsidR="00B87ED3" w:rsidRPr="00944D28" w:rsidRDefault="0000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16222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FF97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6DD9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44CED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9B3C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3A1D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40F7A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68C2" w:rsidR="00B87ED3" w:rsidRPr="00944D28" w:rsidRDefault="00002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0211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DE81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AA47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55F5E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CCF8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ACF6F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A2EF" w:rsidR="00B87ED3" w:rsidRPr="00944D28" w:rsidRDefault="0000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A41AA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7B82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7DDC4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2E1E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5941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4FE5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05BDC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C9D45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5E58B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5EFDA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BC809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90EF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F499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DAF2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9F02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350E9" w:rsidR="00B87ED3" w:rsidRPr="00944D28" w:rsidRDefault="0000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F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F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2024-06-30T19:45:00.0000000Z</dcterms:modified>
</coreProperties>
</file>