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859B" w:rsidR="0061148E" w:rsidRPr="00C834E2" w:rsidRDefault="00705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E244" w:rsidR="0061148E" w:rsidRPr="00C834E2" w:rsidRDefault="00705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E6529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E7B30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9CA41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1072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A3EE6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AA9EB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29576" w:rsidR="00B87ED3" w:rsidRPr="00944D28" w:rsidRDefault="0070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9F44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20DEE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791D0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A69FF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274A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68335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A3E10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D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AB0AC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26B3C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BC46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8EA6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DC02E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C591C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637E" w:rsidR="00B87ED3" w:rsidRPr="00944D28" w:rsidRDefault="0070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4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D835C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5E72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3FC32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BC443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3DF8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957C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EBDCD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A4FE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DCE60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07C79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5BDE0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B1ACC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8B54C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0CB41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91B12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DD1FD" w:rsidR="00B87ED3" w:rsidRPr="00944D28" w:rsidRDefault="0070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3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3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5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FB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2024-06-30T21:07:00.0000000Z</dcterms:modified>
</coreProperties>
</file>