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CA3C" w:rsidR="0061148E" w:rsidRPr="00C834E2" w:rsidRDefault="00944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43C9A" w:rsidR="0061148E" w:rsidRPr="00C834E2" w:rsidRDefault="00944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E7DC6" w:rsidR="00B87ED3" w:rsidRPr="00944D28" w:rsidRDefault="009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34676" w:rsidR="00B87ED3" w:rsidRPr="00944D28" w:rsidRDefault="009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0B5E8" w:rsidR="00B87ED3" w:rsidRPr="00944D28" w:rsidRDefault="009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1B6A2" w:rsidR="00B87ED3" w:rsidRPr="00944D28" w:rsidRDefault="009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8D690" w:rsidR="00B87ED3" w:rsidRPr="00944D28" w:rsidRDefault="009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1222A" w:rsidR="00B87ED3" w:rsidRPr="00944D28" w:rsidRDefault="009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4F3F5" w:rsidR="00B87ED3" w:rsidRPr="00944D28" w:rsidRDefault="00944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E772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5477E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224F7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48AAE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AFB2B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AAC55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50857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C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8F368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445D5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A093B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AF6E0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45997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DF850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37720" w:rsidR="00B87ED3" w:rsidRPr="00944D28" w:rsidRDefault="00944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041F" w:rsidR="00B87ED3" w:rsidRPr="00944D28" w:rsidRDefault="009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5AB37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BAB7E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60D41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CCDB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60609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7C49E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367FA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5F2B" w:rsidR="00B87ED3" w:rsidRPr="00944D28" w:rsidRDefault="009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E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378BF" w:rsidR="00B87ED3" w:rsidRPr="00944D28" w:rsidRDefault="00944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8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5F09B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5F309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7269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9706E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00C3B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8F3BB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FE7CD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67510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843CF" w:rsidR="00B87ED3" w:rsidRPr="00944D28" w:rsidRDefault="00944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A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D8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51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D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4D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