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EF8E4" w:rsidR="0061148E" w:rsidRPr="00C834E2" w:rsidRDefault="00B40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2B90" w:rsidR="0061148E" w:rsidRPr="00C834E2" w:rsidRDefault="00B40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257F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B34B0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ED709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9ED0A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7A638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0B4AB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D1916" w:rsidR="00B87ED3" w:rsidRPr="00944D28" w:rsidRDefault="00B4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7796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7EDA4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0EEB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5E41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8DED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4B05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2652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1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BFDD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1869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7CBB4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C736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8D6B6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2318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C6EC" w:rsidR="00B87ED3" w:rsidRPr="00944D28" w:rsidRDefault="00B4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125C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3761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B2D3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A853F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BFA09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41571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F5FBA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EB978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99D3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B9D6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6B0E2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5749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EA673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366D3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4A69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0A49" w:rsidR="00B87ED3" w:rsidRPr="00944D28" w:rsidRDefault="00B4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9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5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F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C7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2024-07-01T09:28:00.0000000Z</dcterms:modified>
</coreProperties>
</file>