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B406" w:rsidR="0061148E" w:rsidRPr="00C834E2" w:rsidRDefault="00310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D575" w:rsidR="0061148E" w:rsidRPr="00C834E2" w:rsidRDefault="00310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E58B4" w:rsidR="00B87ED3" w:rsidRPr="00944D28" w:rsidRDefault="0031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2C767" w:rsidR="00B87ED3" w:rsidRPr="00944D28" w:rsidRDefault="0031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57AAF" w:rsidR="00B87ED3" w:rsidRPr="00944D28" w:rsidRDefault="0031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EF01" w:rsidR="00B87ED3" w:rsidRPr="00944D28" w:rsidRDefault="0031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3755" w:rsidR="00B87ED3" w:rsidRPr="00944D28" w:rsidRDefault="0031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A3D23" w:rsidR="00B87ED3" w:rsidRPr="00944D28" w:rsidRDefault="0031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DB650" w:rsidR="00B87ED3" w:rsidRPr="00944D28" w:rsidRDefault="0031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37B5B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86CC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D516C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5C1CB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EF29B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2816F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BDB4B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9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8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A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9C14A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396C6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C01CD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A4BEF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FFE77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9DAA5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8F4A2" w:rsidR="00B87ED3" w:rsidRPr="00944D28" w:rsidRDefault="0031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1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D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C380F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1078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85F67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6727F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AE87A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3B7DB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A4B67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1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BD1E8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4E38B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F2012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1BC7B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8AE52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6AF1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A92C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83AFC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BCCD" w:rsidR="00B87ED3" w:rsidRPr="00944D28" w:rsidRDefault="0031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9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4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A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B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10CB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2024-07-01T10:51:00.0000000Z</dcterms:modified>
</coreProperties>
</file>