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4F20" w:rsidR="0061148E" w:rsidRPr="00C834E2" w:rsidRDefault="00047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A2CD" w:rsidR="0061148E" w:rsidRPr="00C834E2" w:rsidRDefault="00047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9D8D7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F9315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52929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6F481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312B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7391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06B86" w:rsidR="00B87ED3" w:rsidRPr="00944D28" w:rsidRDefault="0004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46C29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AAF3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51D1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D495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5BCFB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D46CD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51E7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B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F396E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79304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16B5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9C06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94BE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D0EE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F36F1" w:rsidR="00B87ED3" w:rsidRPr="00944D28" w:rsidRDefault="000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6AA9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0949C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B06A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4DD22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BB108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901F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AB66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80478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8C3A4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99A25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7EC4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11A3B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7F9A0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9DE00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B1F91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01EF" w:rsidR="00B87ED3" w:rsidRPr="00944D28" w:rsidRDefault="000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D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97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2024-07-01T20:51:00.0000000Z</dcterms:modified>
</coreProperties>
</file>