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F825" w:rsidR="0061148E" w:rsidRPr="00C834E2" w:rsidRDefault="00DD16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9D86" w:rsidR="0061148E" w:rsidRPr="00C834E2" w:rsidRDefault="00DD16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6BD63" w:rsidR="00B87ED3" w:rsidRPr="00944D28" w:rsidRDefault="00DD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7BDA" w:rsidR="00B87ED3" w:rsidRPr="00944D28" w:rsidRDefault="00DD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D8721" w:rsidR="00B87ED3" w:rsidRPr="00944D28" w:rsidRDefault="00DD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FB1DC" w:rsidR="00B87ED3" w:rsidRPr="00944D28" w:rsidRDefault="00DD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BDDD5" w:rsidR="00B87ED3" w:rsidRPr="00944D28" w:rsidRDefault="00DD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DE886" w:rsidR="00B87ED3" w:rsidRPr="00944D28" w:rsidRDefault="00DD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2980A" w:rsidR="00B87ED3" w:rsidRPr="00944D28" w:rsidRDefault="00DD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41FE9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5E0F9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7F441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E6F43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25282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BCFBF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0AE79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F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4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0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337B9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A17C6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FAC1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14D59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5DCB8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1BE4A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9014A" w:rsidR="00B87ED3" w:rsidRPr="00944D28" w:rsidRDefault="00D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A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1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E293F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8B068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33129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28827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62108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712C2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F15EB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1EEA1" w:rsidR="00B87ED3" w:rsidRPr="00944D28" w:rsidRDefault="00DD1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7D2F3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C647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B7964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0553D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D8DCA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0CB13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402D4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6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ADBB1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A8263" w:rsidR="00B87ED3" w:rsidRPr="00944D28" w:rsidRDefault="00D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9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4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B0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88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6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