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0D32" w:rsidR="0061148E" w:rsidRPr="00C834E2" w:rsidRDefault="002014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537D" w:rsidR="0061148E" w:rsidRPr="00C834E2" w:rsidRDefault="002014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31882" w:rsidR="00B87ED3" w:rsidRPr="00944D28" w:rsidRDefault="002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6A7EB" w:rsidR="00B87ED3" w:rsidRPr="00944D28" w:rsidRDefault="002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C6A2C" w:rsidR="00B87ED3" w:rsidRPr="00944D28" w:rsidRDefault="002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40A18" w:rsidR="00B87ED3" w:rsidRPr="00944D28" w:rsidRDefault="002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D9123" w:rsidR="00B87ED3" w:rsidRPr="00944D28" w:rsidRDefault="002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1AB4B" w:rsidR="00B87ED3" w:rsidRPr="00944D28" w:rsidRDefault="002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89137" w:rsidR="00B87ED3" w:rsidRPr="00944D28" w:rsidRDefault="002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38420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11728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E14A1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A3FA4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34CE8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51E25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5782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0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737B5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AB595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4AADB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3904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5F1A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A90E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7B67E" w:rsidR="00B87ED3" w:rsidRPr="00944D28" w:rsidRDefault="002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F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E2F2F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40398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FDC9C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21857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69515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8E581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73340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7C1BC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E645B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78B79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3F839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556F3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5BC36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918AD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C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A1924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45A81" w:rsidR="00B87ED3" w:rsidRPr="00944D28" w:rsidRDefault="002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EB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20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2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3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1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F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4B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2024-07-02T13:17:00.0000000Z</dcterms:modified>
</coreProperties>
</file>