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D2C2" w:rsidR="0061148E" w:rsidRPr="00C834E2" w:rsidRDefault="00CA0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90BE" w:rsidR="0061148E" w:rsidRPr="00C834E2" w:rsidRDefault="00CA0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189F9" w:rsidR="00B87ED3" w:rsidRPr="00944D28" w:rsidRDefault="00C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64FD8" w:rsidR="00B87ED3" w:rsidRPr="00944D28" w:rsidRDefault="00C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E7E68" w:rsidR="00B87ED3" w:rsidRPr="00944D28" w:rsidRDefault="00C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AB3AF" w:rsidR="00B87ED3" w:rsidRPr="00944D28" w:rsidRDefault="00C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FCCF9" w:rsidR="00B87ED3" w:rsidRPr="00944D28" w:rsidRDefault="00C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C92EA" w:rsidR="00B87ED3" w:rsidRPr="00944D28" w:rsidRDefault="00C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522F7" w:rsidR="00B87ED3" w:rsidRPr="00944D28" w:rsidRDefault="00C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B8EE0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4381A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01174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AA83F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1DC2C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2E9A0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173FF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9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8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E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D708C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B65B9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1EFE5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78421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DBFCE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6716E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52FAB" w:rsidR="00B87ED3" w:rsidRPr="00944D28" w:rsidRDefault="00C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C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3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2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CFD46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4913C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FE4D8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34DFA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2FA48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F3D99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963C5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5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60CF1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FBFAE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7ED83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F6375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2746E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F0A32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E5B81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33BF9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6EBDD" w:rsidR="00B87ED3" w:rsidRPr="00944D28" w:rsidRDefault="00C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EF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A1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37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E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D6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4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A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0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D70"/>
    <w:rsid w:val="00944D28"/>
    <w:rsid w:val="00AB2AC7"/>
    <w:rsid w:val="00B318D0"/>
    <w:rsid w:val="00B87ED3"/>
    <w:rsid w:val="00BD2EA8"/>
    <w:rsid w:val="00C65D02"/>
    <w:rsid w:val="00C834E2"/>
    <w:rsid w:val="00CA039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2024-07-02T16:18:00.0000000Z</dcterms:modified>
</coreProperties>
</file>