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0F39" w:rsidR="0061148E" w:rsidRPr="00C834E2" w:rsidRDefault="00344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01F0" w:rsidR="0061148E" w:rsidRPr="00C834E2" w:rsidRDefault="00344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B8EB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B383F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2DA0B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26433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4F5C2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6C36F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8BBA" w:rsidR="00B87ED3" w:rsidRPr="00944D28" w:rsidRDefault="0034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1DFEA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EC859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29E9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866AC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FDF43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C607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982FA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4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6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A0349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78ABA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86D65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08DE3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608CB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5109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C2BF" w:rsidR="00B87ED3" w:rsidRPr="00944D28" w:rsidRDefault="0034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D45E8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4EABD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1C032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39F8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6F51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96A4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57BF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0B3CD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B818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5361C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0F7D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5062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5EAE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3AD59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F2538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85ACE" w:rsidR="00B87ED3" w:rsidRPr="00944D28" w:rsidRDefault="0034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D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1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3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1ED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2024-07-02T20:19:00.0000000Z</dcterms:modified>
</coreProperties>
</file>