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77C6A" w:rsidR="0061148E" w:rsidRPr="00C834E2" w:rsidRDefault="000421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59484" w:rsidR="0061148E" w:rsidRPr="00C834E2" w:rsidRDefault="000421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402E2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C0BE9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04B39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3BA05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45E6B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A1294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7A036" w:rsidR="00B87ED3" w:rsidRPr="00944D28" w:rsidRDefault="0004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EA1A2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AC416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09E37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E1C3E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4AACB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E5E09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4FCBA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1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2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E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8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A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2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404A1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B7468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1A4EF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81A77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326B4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8609D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FB2F9" w:rsidR="00B87ED3" w:rsidRPr="00944D28" w:rsidRDefault="0004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2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D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B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0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F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1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B0170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F2852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B5C15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53CEE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29794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B4CC8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7268E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3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A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8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D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D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E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8FD7F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BA5ED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32E15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B2CF2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A75A6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BF30B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57F2F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1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9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0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C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5101C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989A3" w:rsidR="00B87ED3" w:rsidRPr="00944D28" w:rsidRDefault="0004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82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8B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5A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32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C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7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2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E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A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C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E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140"/>
    <w:rsid w:val="00081285"/>
    <w:rsid w:val="00131B3D"/>
    <w:rsid w:val="001613EC"/>
    <w:rsid w:val="001D5720"/>
    <w:rsid w:val="00275252"/>
    <w:rsid w:val="002D01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2024-07-02T21:02:00.0000000Z</dcterms:modified>
</coreProperties>
</file>