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0EC9" w:rsidR="0061148E" w:rsidRPr="00C834E2" w:rsidRDefault="00E94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8833" w:rsidR="0061148E" w:rsidRPr="00C834E2" w:rsidRDefault="00E94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CB30D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EC992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9A099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ECEFE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3B037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C9CEC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EA40C" w:rsidR="00B87ED3" w:rsidRPr="00944D28" w:rsidRDefault="00E9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73699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92760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AA7FB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4B89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78A2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EA36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F8EE9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8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B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A5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6A32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2A456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DC0AE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94B00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2F155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86271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79F0" w:rsidR="00B87ED3" w:rsidRPr="00944D28" w:rsidRDefault="00E9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5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0BD5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A227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E1E1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CD145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4B66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3D684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8F85C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5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53EC8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50715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16D8D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209B2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DB1C4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538E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37418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CCDE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9BEA3" w:rsidR="00B87ED3" w:rsidRPr="00944D28" w:rsidRDefault="00E9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5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5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2024-07-02T23:03:00.0000000Z</dcterms:modified>
</coreProperties>
</file>