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1E42F" w:rsidR="0061148E" w:rsidRPr="00C834E2" w:rsidRDefault="007851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2E3DC" w:rsidR="0061148E" w:rsidRPr="00C834E2" w:rsidRDefault="007851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BFCD8" w:rsidR="00B87ED3" w:rsidRPr="00944D28" w:rsidRDefault="0078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AECA5" w:rsidR="00B87ED3" w:rsidRPr="00944D28" w:rsidRDefault="0078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FA8D0" w:rsidR="00B87ED3" w:rsidRPr="00944D28" w:rsidRDefault="0078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A077D" w:rsidR="00B87ED3" w:rsidRPr="00944D28" w:rsidRDefault="0078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777BC" w:rsidR="00B87ED3" w:rsidRPr="00944D28" w:rsidRDefault="0078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C7387" w:rsidR="00B87ED3" w:rsidRPr="00944D28" w:rsidRDefault="0078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A9E03" w:rsidR="00B87ED3" w:rsidRPr="00944D28" w:rsidRDefault="0078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28FDA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681A9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03129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71662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A8705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3AAC3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8B05D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5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8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A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2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A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A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2D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AF4BB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A6A61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5F5C2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E18A7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28E74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E6BFF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802FD" w:rsidR="00B87ED3" w:rsidRPr="00944D28" w:rsidRDefault="007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B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F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4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F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1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7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8052A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27B75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F8031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147DE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03DFD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67B66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0789E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A545F" w:rsidR="00B87ED3" w:rsidRPr="00944D28" w:rsidRDefault="00785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6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5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E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6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8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07D67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F92D8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111A3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E8D7E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62239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F7925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87811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7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B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7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69053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6C94C" w:rsidR="00B87ED3" w:rsidRPr="00944D28" w:rsidRDefault="007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B8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9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62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8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00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B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5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7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F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2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8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BE7"/>
    <w:rsid w:val="006B5100"/>
    <w:rsid w:val="006F12A6"/>
    <w:rsid w:val="007851F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2024-07-03T01:04:00.0000000Z</dcterms:modified>
</coreProperties>
</file>