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E7E42" w:rsidR="0061148E" w:rsidRPr="00C834E2" w:rsidRDefault="000F0A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A8913" w:rsidR="0061148E" w:rsidRPr="00C834E2" w:rsidRDefault="000F0A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AC3F7" w:rsidR="00B87ED3" w:rsidRPr="00944D28" w:rsidRDefault="000F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1CA1D" w:rsidR="00B87ED3" w:rsidRPr="00944D28" w:rsidRDefault="000F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1F037" w:rsidR="00B87ED3" w:rsidRPr="00944D28" w:rsidRDefault="000F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CCC5E" w:rsidR="00B87ED3" w:rsidRPr="00944D28" w:rsidRDefault="000F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8FE01" w:rsidR="00B87ED3" w:rsidRPr="00944D28" w:rsidRDefault="000F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05C5A" w:rsidR="00B87ED3" w:rsidRPr="00944D28" w:rsidRDefault="000F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2C504" w:rsidR="00B87ED3" w:rsidRPr="00944D28" w:rsidRDefault="000F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C5D1F" w:rsidR="00B87ED3" w:rsidRPr="00944D28" w:rsidRDefault="000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3CD5F" w:rsidR="00B87ED3" w:rsidRPr="00944D28" w:rsidRDefault="000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601F9" w:rsidR="00B87ED3" w:rsidRPr="00944D28" w:rsidRDefault="000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7B99D" w:rsidR="00B87ED3" w:rsidRPr="00944D28" w:rsidRDefault="000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DE304" w:rsidR="00B87ED3" w:rsidRPr="00944D28" w:rsidRDefault="000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CE5B7" w:rsidR="00B87ED3" w:rsidRPr="00944D28" w:rsidRDefault="000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8BA8D" w:rsidR="00B87ED3" w:rsidRPr="00944D28" w:rsidRDefault="000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D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A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69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8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B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5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97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F6EC9" w:rsidR="00B87ED3" w:rsidRPr="00944D28" w:rsidRDefault="000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9303D" w:rsidR="00B87ED3" w:rsidRPr="00944D28" w:rsidRDefault="000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B515D" w:rsidR="00B87ED3" w:rsidRPr="00944D28" w:rsidRDefault="000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9CBF1" w:rsidR="00B87ED3" w:rsidRPr="00944D28" w:rsidRDefault="000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FF997" w:rsidR="00B87ED3" w:rsidRPr="00944D28" w:rsidRDefault="000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8E9BF" w:rsidR="00B87ED3" w:rsidRPr="00944D28" w:rsidRDefault="000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DC56F" w:rsidR="00B87ED3" w:rsidRPr="00944D28" w:rsidRDefault="000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9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C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D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1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6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C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C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C56E2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BB135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CA433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87034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35C95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ADDA1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85200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D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9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4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5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3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5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E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36392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255ED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63651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9676E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DA3F4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8A204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B459C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F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7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E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1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7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C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A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BF9E9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EAB07" w:rsidR="00B87ED3" w:rsidRPr="00944D28" w:rsidRDefault="000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0E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F2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3C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00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36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F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4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C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3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C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7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B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A81"/>
    <w:rsid w:val="00131B3D"/>
    <w:rsid w:val="0014501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2024-07-03T02:24:00.0000000Z</dcterms:modified>
</coreProperties>
</file>