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0DB3" w:rsidR="0061148E" w:rsidRPr="00C834E2" w:rsidRDefault="003809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0D0D" w:rsidR="0061148E" w:rsidRPr="00C834E2" w:rsidRDefault="003809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0D4B7" w:rsidR="00B87ED3" w:rsidRPr="00944D28" w:rsidRDefault="0038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5B1C3" w:rsidR="00B87ED3" w:rsidRPr="00944D28" w:rsidRDefault="0038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88F5D" w:rsidR="00B87ED3" w:rsidRPr="00944D28" w:rsidRDefault="0038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2F2C1" w:rsidR="00B87ED3" w:rsidRPr="00944D28" w:rsidRDefault="0038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65B23" w:rsidR="00B87ED3" w:rsidRPr="00944D28" w:rsidRDefault="0038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46A98" w:rsidR="00B87ED3" w:rsidRPr="00944D28" w:rsidRDefault="0038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29771" w:rsidR="00B87ED3" w:rsidRPr="00944D28" w:rsidRDefault="0038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724D2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F8E89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94597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AF954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1C5BA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EB41E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D46BA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C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C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B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0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F1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A527E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3250D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5D852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76944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33109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895EA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5950C" w:rsidR="00B87ED3" w:rsidRPr="00944D28" w:rsidRDefault="0038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1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E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C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87235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D7C0B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E71D5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D297D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0A904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BC93E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48F6C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1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F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3502D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C747A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9FBF8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B2C16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0F1E2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998DC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EEDDB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4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A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79139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2C5FD" w:rsidR="00B87ED3" w:rsidRPr="00944D28" w:rsidRDefault="0038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6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1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DC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14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2D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2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3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6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95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2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2024-07-03T03:45:00.0000000Z</dcterms:modified>
</coreProperties>
</file>