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7814D" w:rsidR="0061148E" w:rsidRPr="00C834E2" w:rsidRDefault="002C7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8A35" w:rsidR="0061148E" w:rsidRPr="00C834E2" w:rsidRDefault="002C7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CC3D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A825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26FED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A61AC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3CE21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6DEDE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7563" w:rsidR="00B87ED3" w:rsidRPr="00944D28" w:rsidRDefault="002C7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A06A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E0C7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919C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BAB6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D116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26D2E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F69D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A57F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FFA6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FFE0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DBAC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0C38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9A93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25C13" w:rsidR="00B87ED3" w:rsidRPr="00944D28" w:rsidRDefault="002C7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4C42B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8AF86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274F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F953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FFAB0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56E7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6650D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B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ECA42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FC90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D9B74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457F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5CF1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4C2B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B7A5F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F8BCA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F40B9" w:rsidR="00B87ED3" w:rsidRPr="00944D28" w:rsidRDefault="002C7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C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C73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2024-07-03T10:31:00.0000000Z</dcterms:modified>
</coreProperties>
</file>