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5EA0E" w:rsidR="0061148E" w:rsidRPr="00177744" w:rsidRDefault="006459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FE86D" w:rsidR="0061148E" w:rsidRPr="00177744" w:rsidRDefault="006459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6B35C" w:rsidR="004A6494" w:rsidRPr="00177744" w:rsidRDefault="00645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B3874" w:rsidR="004A6494" w:rsidRPr="00177744" w:rsidRDefault="00645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865FA1" w:rsidR="004A6494" w:rsidRPr="00177744" w:rsidRDefault="00645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90603" w:rsidR="004A6494" w:rsidRPr="00177744" w:rsidRDefault="00645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1DD98" w:rsidR="004A6494" w:rsidRPr="00177744" w:rsidRDefault="00645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777C7" w:rsidR="004A6494" w:rsidRPr="00177744" w:rsidRDefault="00645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95AC5" w:rsidR="004A6494" w:rsidRPr="00177744" w:rsidRDefault="00645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47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D9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70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8F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9E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51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CC812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3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6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E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C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7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F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4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2B9B80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25D3A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75A47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E806D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73716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11068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8EE0D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9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F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F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1C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9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F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1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F02EF1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5CA42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6A54B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9A8C0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3876D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CD346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8CAC9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5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D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0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B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F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1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8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87E38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074F4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28199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65878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DA108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ACE86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3243A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F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3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2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C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7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1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1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DF76C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A18F8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26964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501F1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5BCFD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D4587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BF6DE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9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C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1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8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F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1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A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EEAEC8" w:rsidR="00B87ED3" w:rsidRPr="00177744" w:rsidRDefault="00645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545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44E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D81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A33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E74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31E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B4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CA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B5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CA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C5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05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A5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5968"/>
    <w:rsid w:val="00677F71"/>
    <w:rsid w:val="006B5100"/>
    <w:rsid w:val="006F12A6"/>
    <w:rsid w:val="00810317"/>
    <w:rsid w:val="008348EC"/>
    <w:rsid w:val="0088636F"/>
    <w:rsid w:val="00895D9B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2024-06-28T00:58:00.0000000Z</dcterms:modified>
</coreProperties>
</file>