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4C38" w:rsidR="0061148E" w:rsidRPr="00177744" w:rsidRDefault="009C4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E70C" w:rsidR="0061148E" w:rsidRPr="00177744" w:rsidRDefault="009C4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F8D32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4F8F4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B9965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0AF56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55B68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102B7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08835" w:rsidR="004A6494" w:rsidRPr="00177744" w:rsidRDefault="009C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4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5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59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9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E6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64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C0027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8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3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2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C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9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F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E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052AB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46B24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770F5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D9B11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5C2EA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42CCE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48B91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0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F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5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2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3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7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A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8D71C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6FA39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B18BF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D7C21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9ECC3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A5E83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02659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1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A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1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F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C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8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B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278E8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49872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B5299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4A35B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7C20D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11EE5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EB4D0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5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9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C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B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C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A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B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BC012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51670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0B2D7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AFFC1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DDAC9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0829D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C30C4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4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A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9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2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F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F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7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F5BA9A" w:rsidR="00B87ED3" w:rsidRPr="00177744" w:rsidRDefault="009C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435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D6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E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D97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BA1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30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4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A4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76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9B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65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24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6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DA0"/>
    <w:rsid w:val="00AB2AC7"/>
    <w:rsid w:val="00AD7938"/>
    <w:rsid w:val="00B318D0"/>
    <w:rsid w:val="00B87ED3"/>
    <w:rsid w:val="00BD2EA8"/>
    <w:rsid w:val="00C341D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2024-06-28T22:24:00.0000000Z</dcterms:modified>
</coreProperties>
</file>