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E9EA5" w:rsidR="0061148E" w:rsidRPr="00177744" w:rsidRDefault="00D05A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0D8D" w:rsidR="0061148E" w:rsidRPr="00177744" w:rsidRDefault="00D05A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DCA61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81966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E6273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DC23C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9F057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2E6F9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7E7FA" w:rsidR="004A6494" w:rsidRPr="00177744" w:rsidRDefault="00D05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C9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52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B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9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99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85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74FA2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A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2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0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7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5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F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AD26D" w:rsidR="00B87ED3" w:rsidRPr="00177744" w:rsidRDefault="00D05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F09BB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F5384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517FF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41C73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F721E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38226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164D5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4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3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6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4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9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4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6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F8E95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41E81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3D8AC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1904D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3C6E9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8BA4C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FA6F6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D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2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C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9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2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F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5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D1C4F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8836E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C52CD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7A7F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2671C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FE4E2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2FCC4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3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6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1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2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A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C6D14" w:rsidR="00B87ED3" w:rsidRPr="00177744" w:rsidRDefault="00D05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7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0B7B6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3DC11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694A8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6E532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DA3EF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7F89A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FE7F4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4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E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1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3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6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8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2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7BBBB3" w:rsidR="00B87ED3" w:rsidRPr="00177744" w:rsidRDefault="00D0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3A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A2E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032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1A0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4CB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04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DC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4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F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E1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DE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64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BD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226"/>
    <w:rsid w:val="00CE6365"/>
    <w:rsid w:val="00D05A6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2024-06-28T03:41:00.0000000Z</dcterms:modified>
</coreProperties>
</file>