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3475" w:rsidR="0061148E" w:rsidRPr="00177744" w:rsidRDefault="00745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27EC" w:rsidR="0061148E" w:rsidRPr="00177744" w:rsidRDefault="00745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E0F32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2E9D9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1EF4E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E4964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761D1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E031B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8931E" w:rsidR="004A6494" w:rsidRPr="00177744" w:rsidRDefault="00745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C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1E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32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D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EB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5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8AF6D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4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8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D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5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4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9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E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96225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713B8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814FA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1F91D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562E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05DB8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927D7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7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C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9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E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1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8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A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2544D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DFB2A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CC860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BA0D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4ABA5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D12D0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78D32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8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9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F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7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9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7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0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B9A6E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5D2A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0BB0E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C7C9E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90DEA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BF3F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6606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0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293F0" w:rsidR="00B87ED3" w:rsidRPr="00177744" w:rsidRDefault="0074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5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5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7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C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E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4E39A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AAD50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FDF51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4A080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CA2DB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E8454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18470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C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7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7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E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0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7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2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E91BF" w:rsidR="00B87ED3" w:rsidRPr="00177744" w:rsidRDefault="0074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20A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1E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7E9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8A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664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8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A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D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8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33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C3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8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B7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473"/>
    <w:rsid w:val="00677F71"/>
    <w:rsid w:val="006B5100"/>
    <w:rsid w:val="006F12A6"/>
    <w:rsid w:val="007459D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2024-06-28T04:21:00.0000000Z</dcterms:modified>
</coreProperties>
</file>