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1F74E" w:rsidR="0061148E" w:rsidRPr="00177744" w:rsidRDefault="00B913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0D02" w:rsidR="0061148E" w:rsidRPr="00177744" w:rsidRDefault="00B913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E1B54" w:rsidR="004A6494" w:rsidRPr="00177744" w:rsidRDefault="00B91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B8667" w:rsidR="004A6494" w:rsidRPr="00177744" w:rsidRDefault="00B91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78B8B" w:rsidR="004A6494" w:rsidRPr="00177744" w:rsidRDefault="00B91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D75CA" w:rsidR="004A6494" w:rsidRPr="00177744" w:rsidRDefault="00B91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46275" w:rsidR="004A6494" w:rsidRPr="00177744" w:rsidRDefault="00B91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40B0E" w:rsidR="004A6494" w:rsidRPr="00177744" w:rsidRDefault="00B91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FED1E" w:rsidR="004A6494" w:rsidRPr="00177744" w:rsidRDefault="00B91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4D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82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A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AF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23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92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FCA03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F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E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6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8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F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9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5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CA55D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86E5C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48F04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5CD3B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6614D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7B663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17380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0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E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F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F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F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C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8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9E838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E7EF3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91C51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129A8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130B6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A3B21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A9A20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E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9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0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8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6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B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7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30689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23801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900DB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28E95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FD0A8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42E4D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D82DE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E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B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2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4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4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1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2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B4B56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FFDE1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B0396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20877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341F0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C73EA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5EB07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5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B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5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B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5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7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6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2B5098" w:rsidR="00B87ED3" w:rsidRPr="00177744" w:rsidRDefault="00B91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77B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853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670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7A5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549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891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BF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F3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F0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20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D7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F4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7F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139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2024-06-28T13:43:00.0000000Z</dcterms:modified>
</coreProperties>
</file>