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CF14" w:rsidR="0061148E" w:rsidRPr="00177744" w:rsidRDefault="00336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E8EC6" w:rsidR="0061148E" w:rsidRPr="00177744" w:rsidRDefault="00336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4AB90" w:rsidR="004A6494" w:rsidRPr="00177744" w:rsidRDefault="0033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C4434" w:rsidR="004A6494" w:rsidRPr="00177744" w:rsidRDefault="0033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0A10C" w:rsidR="004A6494" w:rsidRPr="00177744" w:rsidRDefault="0033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7D840" w:rsidR="004A6494" w:rsidRPr="00177744" w:rsidRDefault="0033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C8471" w:rsidR="004A6494" w:rsidRPr="00177744" w:rsidRDefault="0033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F15E1" w:rsidR="004A6494" w:rsidRPr="00177744" w:rsidRDefault="0033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5456E" w:rsidR="004A6494" w:rsidRPr="00177744" w:rsidRDefault="0033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83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C3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1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B7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2F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DC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9D1FD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4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8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7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1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0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1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9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269D4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0B4DE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26F5D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7231D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282C6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F01F7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7FB46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2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7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7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A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F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B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F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092C9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F6639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966C3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EDC0A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F74D9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B27B9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2D839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B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1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8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C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2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F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D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3656E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42CE1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A85D0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92C72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8DB8F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64226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5A857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7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A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C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A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B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4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7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2210C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19F67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D75E3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4FE17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57DE9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B8258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D49B3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A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C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0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4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C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4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1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DDFAB5" w:rsidR="00B87ED3" w:rsidRPr="00177744" w:rsidRDefault="0033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07B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0EA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B21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6E8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8AD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604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E7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94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84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2D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56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7D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E3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629C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1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2024-06-28T17:12:00.0000000Z</dcterms:modified>
</coreProperties>
</file>