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5C36" w:rsidR="0061148E" w:rsidRPr="00177744" w:rsidRDefault="009C6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E872" w:rsidR="0061148E" w:rsidRPr="00177744" w:rsidRDefault="009C6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44BA4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57BC9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EB71B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8CD41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EE49A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E3848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27045" w:rsidR="004A6494" w:rsidRPr="00177744" w:rsidRDefault="009C6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44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3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45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61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EC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14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65F11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D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E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C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1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1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4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9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22144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8C214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7697E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9DF32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03EE9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F1D84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396A3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2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A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6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4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A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C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6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8349A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0AC5E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48CFA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B2ABF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DBB4F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298A1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BFF90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6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1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1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3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7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6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8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27967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C5D2A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CFCDE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B74D9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6BEC3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8CE9C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799D7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8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E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D9281" w:rsidR="00B87ED3" w:rsidRPr="00177744" w:rsidRDefault="009C6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738FE" w:rsidR="00B87ED3" w:rsidRPr="00177744" w:rsidRDefault="009C6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A6B0D" w:rsidR="00B87ED3" w:rsidRPr="00177744" w:rsidRDefault="009C6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B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5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73717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91515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285E7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3E024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D820A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4A503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C133C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9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A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7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A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2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B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A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20E863" w:rsidR="00B87ED3" w:rsidRPr="00177744" w:rsidRDefault="009C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107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ACE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166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0C6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67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1AA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7F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24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E3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B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7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C4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CB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0333"/>
    <w:rsid w:val="006F12A6"/>
    <w:rsid w:val="00810317"/>
    <w:rsid w:val="008348EC"/>
    <w:rsid w:val="0088636F"/>
    <w:rsid w:val="008C2A62"/>
    <w:rsid w:val="00944D28"/>
    <w:rsid w:val="009C6BA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2024-06-29T03:05:00.0000000Z</dcterms:modified>
</coreProperties>
</file>